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F3" w:rsidRDefault="00DD45F3" w:rsidP="00DD45F3">
      <w:pPr>
        <w:spacing w:line="360" w:lineRule="auto"/>
        <w:jc w:val="center"/>
        <w:rPr>
          <w:rFonts w:ascii="黑体" w:eastAsia="黑体"/>
          <w:color w:val="0000FF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  <w:bookmarkStart w:id="0" w:name="_GoBack"/>
      <w:r>
        <w:rPr>
          <w:rFonts w:ascii="黑体" w:eastAsia="黑体" w:hint="eastAsia"/>
          <w:sz w:val="28"/>
          <w:szCs w:val="28"/>
        </w:rPr>
        <w:t>上海中医药大学食品安全突发事件应急处置流程</w:t>
      </w:r>
      <w:bookmarkEnd w:id="0"/>
    </w:p>
    <w:p w:rsidR="00DD45F3" w:rsidRDefault="00DD45F3" w:rsidP="00DD45F3">
      <w:pPr>
        <w:spacing w:line="360" w:lineRule="auto"/>
        <w:rPr>
          <w:b/>
          <w:color w:val="0000FF"/>
          <w:sz w:val="24"/>
          <w:szCs w:val="24"/>
        </w:rPr>
      </w:pP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140970</wp:posOffset>
                </wp:positionV>
                <wp:extent cx="1783080" cy="537210"/>
                <wp:effectExtent l="7620" t="9525" r="9525" b="5715"/>
                <wp:wrapNone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宣传部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 w:rsidRPr="00AD03EA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统一发布事故信息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" o:spid="_x0000_s1026" type="#_x0000_t202" style="position:absolute;left:0;text-align:left;margin-left:512.1pt;margin-top:11.1pt;width:140.4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" strokeweight=".25pt">
                <v:textbox>
                  <w:txbxContent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宣传部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 w:rsidRPr="00AD03EA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统一发布事故信息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260985</wp:posOffset>
                </wp:positionV>
                <wp:extent cx="3037205" cy="276225"/>
                <wp:effectExtent l="9525" t="5715" r="10795" b="13335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学校突发事件应急处置领导小组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" o:spid="_x0000_s1027" type="#_x0000_t202" style="position:absolute;left:0;text-align:left;margin-left:222.75pt;margin-top:20.55pt;width:239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" strokeweight=".25pt">
                <v:textbox>
                  <w:txbxContent>
                    <w:p w:rsidR="00DD45F3" w:rsidRDefault="00DD45F3" w:rsidP="00DD45F3">
                      <w:pPr>
                        <w:jc w:val="center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学校突发事件应急处置领导小组</w:t>
                      </w:r>
                    </w:p>
                  </w:txbxContent>
                </v:textbox>
              </v:shape>
            </w:pict>
          </mc:Fallback>
        </mc:AlternateContent>
      </w:r>
    </w:p>
    <w:p w:rsidR="00DD45F3" w:rsidRDefault="00DD45F3" w:rsidP="00DD45F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240030</wp:posOffset>
                </wp:positionV>
                <wp:extent cx="141605" cy="495300"/>
                <wp:effectExtent l="19050" t="15240" r="20320" b="13335"/>
                <wp:wrapNone/>
                <wp:docPr id="36" name="下箭头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1605" cy="495300"/>
                        </a:xfrm>
                        <a:prstGeom prst="downArrow">
                          <a:avLst>
                            <a:gd name="adj1" fmla="val 50000"/>
                            <a:gd name="adj2" fmla="val 87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6" o:spid="_x0000_s1026" type="#_x0000_t67" style="position:absolute;left:0;text-align:left;margin-left:324pt;margin-top:18.9pt;width:11.15pt;height:3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"/>
            </w:pict>
          </mc:Fallback>
        </mc:AlternateContent>
      </w: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240030</wp:posOffset>
                </wp:positionV>
                <wp:extent cx="133985" cy="495300"/>
                <wp:effectExtent l="18415" t="5715" r="19050" b="22860"/>
                <wp:wrapNone/>
                <wp:docPr id="35" name="下箭头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95300"/>
                        </a:xfrm>
                        <a:prstGeom prst="downArrow">
                          <a:avLst>
                            <a:gd name="adj1" fmla="val 50000"/>
                            <a:gd name="adj2" fmla="val 92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5" o:spid="_x0000_s1026" type="#_x0000_t67" style="position:absolute;left:0;text-align:left;margin-left:350.2pt;margin-top:18.9pt;width:10.5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149860</wp:posOffset>
                </wp:positionV>
                <wp:extent cx="2618105" cy="585470"/>
                <wp:effectExtent l="9525" t="10795" r="10795" b="13335"/>
                <wp:wrapNone/>
                <wp:docPr id="34" name="流程图: 可选过程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5854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ind w:leftChars="50" w:left="516" w:hangingChars="195" w:hanging="411"/>
                              <w:rPr>
                                <w:b/>
                              </w:rPr>
                            </w:pPr>
                            <w:r w:rsidRPr="00DC0781">
                              <w:rPr>
                                <w:rFonts w:hint="eastAsia"/>
                                <w:b/>
                              </w:rPr>
                              <w:t>Ⅰ级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响应</w:t>
                            </w:r>
                            <w:r w:rsidRPr="00DC0781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DC0781">
                              <w:rPr>
                                <w:rFonts w:hint="eastAsia"/>
                                <w:b/>
                              </w:rPr>
                              <w:t>30</w:t>
                            </w:r>
                            <w:r w:rsidRPr="00DC0781">
                              <w:rPr>
                                <w:rFonts w:hint="eastAsia"/>
                                <w:b/>
                              </w:rPr>
                              <w:t>人以上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事故）</w:t>
                            </w:r>
                          </w:p>
                          <w:p w:rsidR="00DD45F3" w:rsidRPr="00DC0781" w:rsidRDefault="00DD45F3" w:rsidP="00DD45F3">
                            <w:pPr>
                              <w:ind w:left="517" w:hangingChars="245" w:hanging="517"/>
                              <w:rPr>
                                <w:b/>
                              </w:rPr>
                            </w:pPr>
                            <w:r w:rsidRPr="00DC0781">
                              <w:rPr>
                                <w:rFonts w:hint="eastAsia"/>
                                <w:b/>
                              </w:rPr>
                              <w:t>需迅速上报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领导小组，在指挥下开展工作</w:t>
                            </w:r>
                          </w:p>
                          <w:p w:rsidR="00DD45F3" w:rsidRPr="00DC0781" w:rsidRDefault="00DD45F3" w:rsidP="00DD4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34" o:spid="_x0000_s1028" type="#_x0000_t176" style="position:absolute;left:0;text-align:left;margin-left:-32.25pt;margin-top:11.8pt;width:206.15pt;height:4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" strokeweight=".25pt">
                <v:textbox>
                  <w:txbxContent>
                    <w:p w:rsidR="00DD45F3" w:rsidRDefault="00DD45F3" w:rsidP="00DD45F3">
                      <w:pPr>
                        <w:ind w:leftChars="50" w:left="516" w:hangingChars="195" w:hanging="411"/>
                        <w:rPr>
                          <w:b/>
                        </w:rPr>
                      </w:pPr>
                      <w:r w:rsidRPr="00DC0781">
                        <w:rPr>
                          <w:rFonts w:hint="eastAsia"/>
                          <w:b/>
                        </w:rPr>
                        <w:t>Ⅰ级</w:t>
                      </w:r>
                      <w:r>
                        <w:rPr>
                          <w:rFonts w:hint="eastAsia"/>
                          <w:b/>
                        </w:rPr>
                        <w:t>响应</w:t>
                      </w:r>
                      <w:r w:rsidRPr="00DC0781">
                        <w:rPr>
                          <w:rFonts w:hint="eastAsia"/>
                          <w:b/>
                        </w:rPr>
                        <w:t>（</w:t>
                      </w:r>
                      <w:r w:rsidRPr="00DC0781">
                        <w:rPr>
                          <w:rFonts w:hint="eastAsia"/>
                          <w:b/>
                        </w:rPr>
                        <w:t>30</w:t>
                      </w:r>
                      <w:r w:rsidRPr="00DC0781">
                        <w:rPr>
                          <w:rFonts w:hint="eastAsia"/>
                          <w:b/>
                        </w:rPr>
                        <w:t>人以上</w:t>
                      </w:r>
                      <w:r>
                        <w:rPr>
                          <w:rFonts w:hint="eastAsia"/>
                          <w:b/>
                        </w:rPr>
                        <w:t>事故）</w:t>
                      </w:r>
                    </w:p>
                    <w:p w:rsidR="00DD45F3" w:rsidRPr="00DC0781" w:rsidRDefault="00DD45F3" w:rsidP="00DD45F3">
                      <w:pPr>
                        <w:ind w:left="517" w:hangingChars="245" w:hanging="517"/>
                        <w:rPr>
                          <w:b/>
                        </w:rPr>
                      </w:pPr>
                      <w:r w:rsidRPr="00DC0781">
                        <w:rPr>
                          <w:rFonts w:hint="eastAsia"/>
                          <w:b/>
                        </w:rPr>
                        <w:t>需迅速上报</w:t>
                      </w:r>
                      <w:r>
                        <w:rPr>
                          <w:rFonts w:hint="eastAsia"/>
                          <w:b/>
                        </w:rPr>
                        <w:t>领导小组，在指挥下开展工作</w:t>
                      </w:r>
                    </w:p>
                    <w:p w:rsidR="00DD45F3" w:rsidRPr="00DC0781" w:rsidRDefault="00DD45F3" w:rsidP="00DD45F3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-125095</wp:posOffset>
                </wp:positionV>
                <wp:extent cx="168275" cy="561975"/>
                <wp:effectExtent l="19050" t="18415" r="19050" b="3810"/>
                <wp:wrapNone/>
                <wp:docPr id="33" name="下箭头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45760" flipV="1">
                          <a:off x="0" y="0"/>
                          <a:ext cx="168275" cy="561975"/>
                        </a:xfrm>
                        <a:prstGeom prst="downArrow">
                          <a:avLst>
                            <a:gd name="adj1" fmla="val 50000"/>
                            <a:gd name="adj2" fmla="val 83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3" o:spid="_x0000_s1026" type="#_x0000_t67" style="position:absolute;left:0;text-align:left;margin-left:482.75pt;margin-top:-9.85pt;width:13.25pt;height:44.25pt;rotation:-5838995fd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"/>
            </w:pict>
          </mc:Fallback>
        </mc:AlternateContent>
      </w:r>
    </w:p>
    <w:p w:rsidR="00DD45F3" w:rsidRDefault="00DD45F3" w:rsidP="00DD45F3">
      <w:pPr>
        <w:spacing w:line="360" w:lineRule="auto"/>
        <w:rPr>
          <w:rFonts w:ascii="宋体" w:eastAsia="宋体" w:hAnsi="宋体"/>
          <w:sz w:val="24"/>
          <w:szCs w:val="24"/>
        </w:rPr>
        <w:sectPr w:rsidR="00DD45F3" w:rsidSect="00595554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0385D" wp14:editId="514F3E19">
                <wp:simplePos x="0" y="0"/>
                <wp:positionH relativeFrom="column">
                  <wp:posOffset>6247130</wp:posOffset>
                </wp:positionH>
                <wp:positionV relativeFrom="paragraph">
                  <wp:posOffset>3002280</wp:posOffset>
                </wp:positionV>
                <wp:extent cx="2411095" cy="1105535"/>
                <wp:effectExtent l="8255" t="7620" r="9525" b="1079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后勤保障处办公室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协调</w:t>
                            </w:r>
                            <w:r w:rsidRPr="00CF6D57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沟通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及信息报送；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监控舆情并及时上报；</w:t>
                            </w:r>
                          </w:p>
                          <w:p w:rsidR="00DD45F3" w:rsidRPr="00CF6D57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协同安排救治保障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029" type="#_x0000_t202" style="position:absolute;left:0;text-align:left;margin-left:491.9pt;margin-top:236.4pt;width:189.85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" strokeweight=".25pt">
                <v:textbox>
                  <w:txbxContent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后勤保障处办公室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协调</w:t>
                      </w:r>
                      <w:r w:rsidRPr="00CF6D57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沟通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及信息报送；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监控舆情并及时上报；</w:t>
                      </w:r>
                    </w:p>
                    <w:p w:rsidR="00DD45F3" w:rsidRPr="00CF6D57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协同安排救治保障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E17A7" wp14:editId="7FAE41F2">
                <wp:simplePos x="0" y="0"/>
                <wp:positionH relativeFrom="column">
                  <wp:posOffset>-180975</wp:posOffset>
                </wp:positionH>
                <wp:positionV relativeFrom="paragraph">
                  <wp:posOffset>2981325</wp:posOffset>
                </wp:positionV>
                <wp:extent cx="1619250" cy="983615"/>
                <wp:effectExtent l="9525" t="5715" r="9525" b="10795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校门诊部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  <w:szCs w:val="24"/>
                              </w:rPr>
                              <w:t>组织实施应急救治；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  <w:szCs w:val="24"/>
                              </w:rPr>
                              <w:t>及时通报诊疗情况；</w:t>
                            </w:r>
                          </w:p>
                          <w:p w:rsidR="00DD45F3" w:rsidRPr="00D333DD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清理病源终末消毒。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030" type="#_x0000_t202" style="position:absolute;left:0;text-align:left;margin-left:-14.25pt;margin-top:234.75pt;width:127.5pt;height:7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" strokeweight=".25pt">
                <v:textbox>
                  <w:txbxContent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校门诊部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Cs/>
                          <w:sz w:val="24"/>
                          <w:szCs w:val="24"/>
                        </w:rPr>
                        <w:t>组织实施应急救治；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Cs/>
                          <w:sz w:val="24"/>
                          <w:szCs w:val="24"/>
                        </w:rPr>
                        <w:t>及时通报诊疗情况；</w:t>
                      </w:r>
                    </w:p>
                    <w:p w:rsidR="00DD45F3" w:rsidRPr="00D333DD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清理病源终末消毒。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4F0C6" wp14:editId="3335D28B">
                <wp:simplePos x="0" y="0"/>
                <wp:positionH relativeFrom="column">
                  <wp:posOffset>2257425</wp:posOffset>
                </wp:positionH>
                <wp:positionV relativeFrom="paragraph">
                  <wp:posOffset>165735</wp:posOffset>
                </wp:positionV>
                <wp:extent cx="1857375" cy="0"/>
                <wp:effectExtent l="9525" t="57150" r="19050" b="57150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0" o:spid="_x0000_s1026" type="#_x0000_t32" style="position:absolute;left:0;text-align:left;margin-left:177.75pt;margin-top:13.05pt;width:14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" strokeweight=".25pt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DAE694" wp14:editId="12CC8B91">
                <wp:simplePos x="0" y="0"/>
                <wp:positionH relativeFrom="column">
                  <wp:posOffset>2208530</wp:posOffset>
                </wp:positionH>
                <wp:positionV relativeFrom="paragraph">
                  <wp:posOffset>651510</wp:posOffset>
                </wp:positionV>
                <wp:extent cx="532765" cy="0"/>
                <wp:effectExtent l="8255" t="57150" r="20955" b="57150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9" o:spid="_x0000_s1026" type="#_x0000_t32" style="position:absolute;left:0;text-align:left;margin-left:173.9pt;margin-top:51.3pt;width:41.9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" strokeweight=".25pt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12FE4F" wp14:editId="0FB3053A">
                <wp:simplePos x="0" y="0"/>
                <wp:positionH relativeFrom="column">
                  <wp:posOffset>-409575</wp:posOffset>
                </wp:positionH>
                <wp:positionV relativeFrom="paragraph">
                  <wp:posOffset>554990</wp:posOffset>
                </wp:positionV>
                <wp:extent cx="2618105" cy="585470"/>
                <wp:effectExtent l="9525" t="8255" r="10795" b="6350"/>
                <wp:wrapNone/>
                <wp:docPr id="28" name="流程图: 可选过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5854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ind w:leftChars="50" w:left="516" w:hangingChars="195" w:hanging="411"/>
                              <w:rPr>
                                <w:b/>
                              </w:rPr>
                            </w:pPr>
                            <w:r w:rsidRPr="00DC0781">
                              <w:rPr>
                                <w:rFonts w:hint="eastAsia"/>
                                <w:b/>
                              </w:rPr>
                              <w:t>Ⅱ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DC0781">
                              <w:rPr>
                                <w:rFonts w:hint="eastAsia"/>
                                <w:b/>
                              </w:rPr>
                              <w:t>Ⅲ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DC0781">
                              <w:rPr>
                                <w:rFonts w:hint="eastAsia"/>
                                <w:b/>
                              </w:rPr>
                              <w:t>Ⅳ级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响应</w:t>
                            </w:r>
                            <w:r w:rsidRPr="00DC0781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DC0781">
                              <w:rPr>
                                <w:rFonts w:hint="eastAsia"/>
                                <w:b/>
                              </w:rPr>
                              <w:t>30</w:t>
                            </w:r>
                            <w:r w:rsidRPr="00DC0781">
                              <w:rPr>
                                <w:rFonts w:hint="eastAsia"/>
                                <w:b/>
                              </w:rPr>
                              <w:t>人以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下事故）</w:t>
                            </w:r>
                          </w:p>
                          <w:p w:rsidR="00DD45F3" w:rsidRPr="00DC0781" w:rsidRDefault="00DD45F3" w:rsidP="00DD45F3">
                            <w:pPr>
                              <w:ind w:left="517" w:hangingChars="245" w:hanging="517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由工作组应急处理，及时上报领导小组</w:t>
                            </w:r>
                          </w:p>
                          <w:p w:rsidR="00DD45F3" w:rsidRPr="00DC0781" w:rsidRDefault="00DD45F3" w:rsidP="00DD4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8" o:spid="_x0000_s1031" type="#_x0000_t176" style="position:absolute;left:0;text-align:left;margin-left:-32.25pt;margin-top:43.7pt;width:206.15pt;height:4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" strokeweight=".25pt">
                <v:textbox>
                  <w:txbxContent>
                    <w:p w:rsidR="00DD45F3" w:rsidRDefault="00DD45F3" w:rsidP="00DD45F3">
                      <w:pPr>
                        <w:ind w:leftChars="50" w:left="516" w:hangingChars="195" w:hanging="411"/>
                        <w:rPr>
                          <w:b/>
                        </w:rPr>
                      </w:pPr>
                      <w:r w:rsidRPr="00DC0781">
                        <w:rPr>
                          <w:rFonts w:hint="eastAsia"/>
                          <w:b/>
                        </w:rPr>
                        <w:t>Ⅱ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 w:rsidRPr="00DC0781">
                        <w:rPr>
                          <w:rFonts w:hint="eastAsia"/>
                          <w:b/>
                        </w:rPr>
                        <w:t>Ⅲ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 w:rsidRPr="00DC0781">
                        <w:rPr>
                          <w:rFonts w:hint="eastAsia"/>
                          <w:b/>
                        </w:rPr>
                        <w:t>Ⅳ级</w:t>
                      </w:r>
                      <w:r>
                        <w:rPr>
                          <w:rFonts w:hint="eastAsia"/>
                          <w:b/>
                        </w:rPr>
                        <w:t>响应</w:t>
                      </w:r>
                      <w:r w:rsidRPr="00DC0781">
                        <w:rPr>
                          <w:rFonts w:hint="eastAsia"/>
                          <w:b/>
                        </w:rPr>
                        <w:t>（</w:t>
                      </w:r>
                      <w:r w:rsidRPr="00DC0781">
                        <w:rPr>
                          <w:rFonts w:hint="eastAsia"/>
                          <w:b/>
                        </w:rPr>
                        <w:t>30</w:t>
                      </w:r>
                      <w:r w:rsidRPr="00DC0781">
                        <w:rPr>
                          <w:rFonts w:hint="eastAsia"/>
                          <w:b/>
                        </w:rPr>
                        <w:t>人以</w:t>
                      </w:r>
                      <w:r>
                        <w:rPr>
                          <w:rFonts w:hint="eastAsia"/>
                          <w:b/>
                        </w:rPr>
                        <w:t>下事故）</w:t>
                      </w:r>
                    </w:p>
                    <w:p w:rsidR="00DD45F3" w:rsidRPr="00DC0781" w:rsidRDefault="00DD45F3" w:rsidP="00DD45F3">
                      <w:pPr>
                        <w:ind w:left="517" w:hangingChars="245" w:hanging="517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由工作组应急处理，及时上报领导小组</w:t>
                      </w:r>
                    </w:p>
                    <w:p w:rsidR="00DD45F3" w:rsidRPr="00DC0781" w:rsidRDefault="00DD45F3" w:rsidP="00DD45F3"/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C4474" wp14:editId="5A3B13CB">
                <wp:simplePos x="0" y="0"/>
                <wp:positionH relativeFrom="column">
                  <wp:posOffset>509905</wp:posOffset>
                </wp:positionH>
                <wp:positionV relativeFrom="paragraph">
                  <wp:posOffset>1571625</wp:posOffset>
                </wp:positionV>
                <wp:extent cx="2646680" cy="695325"/>
                <wp:effectExtent l="10160" t="5715" r="10160" b="1333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r>
                              <w:rPr>
                                <w:rFonts w:hint="eastAsia"/>
                              </w:rPr>
                              <w:t>门诊部根据就诊情况及时发现并掌握突发事件初始诊断，及时判断并报告事故的原发点和疑似原因。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7" o:spid="_x0000_s1032" type="#_x0000_t202" style="position:absolute;left:0;text-align:left;margin-left:40.15pt;margin-top:123.75pt;width:208.4pt;height:54.7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" strokecolor="white">
                <v:textbox style="mso-fit-shape-to-text:t">
                  <w:txbxContent>
                    <w:p w:rsidR="00DD45F3" w:rsidRDefault="00DD45F3" w:rsidP="00DD45F3">
                      <w:r>
                        <w:rPr>
                          <w:rFonts w:hint="eastAsia"/>
                        </w:rPr>
                        <w:t>门诊部根据就诊情况及时发现并掌握突发事件初始诊断，及时判断并报告事故的原发点和疑似原因。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73440A" wp14:editId="0C05FFB0">
                <wp:simplePos x="0" y="0"/>
                <wp:positionH relativeFrom="column">
                  <wp:posOffset>1284605</wp:posOffset>
                </wp:positionH>
                <wp:positionV relativeFrom="paragraph">
                  <wp:posOffset>83820</wp:posOffset>
                </wp:positionV>
                <wp:extent cx="2487295" cy="276225"/>
                <wp:effectExtent l="8255" t="13335" r="9525" b="571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33" style="position:absolute;left:0;text-align:left;margin-left:101.15pt;margin-top:6.6pt;width:195.8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" strokecolor="white" strokeweight=".25pt">
                <v:textbox>
                  <w:txbxContent>
                    <w:p w:rsidR="00DD45F3" w:rsidRDefault="00DD45F3" w:rsidP="00DD45F3"/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2EC46C" wp14:editId="663259FE">
                <wp:simplePos x="0" y="0"/>
                <wp:positionH relativeFrom="column">
                  <wp:posOffset>6579870</wp:posOffset>
                </wp:positionH>
                <wp:positionV relativeFrom="paragraph">
                  <wp:posOffset>467360</wp:posOffset>
                </wp:positionV>
                <wp:extent cx="2249805" cy="746125"/>
                <wp:effectExtent l="7620" t="6350" r="9525" b="952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根据事件性质程度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及时上报上级主管部门，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必要时</w:t>
                            </w:r>
                            <w:proofErr w:type="gramStart"/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请卫生</w:t>
                            </w:r>
                            <w:proofErr w:type="gramEnd"/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监督部门协查。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34" type="#_x0000_t202" style="position:absolute;left:0;text-align:left;margin-left:518.1pt;margin-top:36.8pt;width:177.15pt;height:5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" strokeweight=".25pt">
                <v:textbox>
                  <w:txbxContent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根据事件性质程度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及时上报上级主管部门，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必要时</w:t>
                      </w:r>
                      <w:proofErr w:type="gramStart"/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请卫生</w:t>
                      </w:r>
                      <w:proofErr w:type="gramEnd"/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监督部门协查。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361A8" wp14:editId="60B63196">
                <wp:simplePos x="0" y="0"/>
                <wp:positionH relativeFrom="column">
                  <wp:posOffset>6111875</wp:posOffset>
                </wp:positionH>
                <wp:positionV relativeFrom="paragraph">
                  <wp:posOffset>314960</wp:posOffset>
                </wp:positionV>
                <wp:extent cx="158750" cy="514350"/>
                <wp:effectExtent l="9525" t="22225" r="19050" b="9525"/>
                <wp:wrapNone/>
                <wp:docPr id="24" name="下箭头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58750" cy="514350"/>
                        </a:xfrm>
                        <a:prstGeom prst="downArrow">
                          <a:avLst>
                            <a:gd name="adj1" fmla="val 50000"/>
                            <a:gd name="adj2" fmla="val 81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4" o:spid="_x0000_s1026" type="#_x0000_t67" style="position:absolute;left:0;text-align:left;margin-left:481.25pt;margin-top:24.8pt;width:12.5pt;height:40.5pt;rotation:-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9333D" wp14:editId="384F8CA5">
                <wp:simplePos x="0" y="0"/>
                <wp:positionH relativeFrom="column">
                  <wp:posOffset>333375</wp:posOffset>
                </wp:positionH>
                <wp:positionV relativeFrom="paragraph">
                  <wp:posOffset>1918335</wp:posOffset>
                </wp:positionV>
                <wp:extent cx="3057525" cy="0"/>
                <wp:effectExtent l="9525" t="57150" r="19050" b="57150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26.25pt;margin-top:151.05pt;width:240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" strokeweight=".25pt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3557B" wp14:editId="6C832AB8">
                <wp:simplePos x="0" y="0"/>
                <wp:positionH relativeFrom="column">
                  <wp:posOffset>4236720</wp:posOffset>
                </wp:positionH>
                <wp:positionV relativeFrom="paragraph">
                  <wp:posOffset>4219575</wp:posOffset>
                </wp:positionV>
                <wp:extent cx="163195" cy="447675"/>
                <wp:effectExtent l="17145" t="5715" r="19685" b="13335"/>
                <wp:wrapNone/>
                <wp:docPr id="22" name="下箭头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447675"/>
                        </a:xfrm>
                        <a:prstGeom prst="downArrow">
                          <a:avLst>
                            <a:gd name="adj1" fmla="val 50000"/>
                            <a:gd name="adj2" fmla="val 68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2" o:spid="_x0000_s1026" type="#_x0000_t67" style="position:absolute;left:0;text-align:left;margin-left:333.6pt;margin-top:332.25pt;width:12.8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AC947" wp14:editId="5BD8B356">
                <wp:simplePos x="0" y="0"/>
                <wp:positionH relativeFrom="column">
                  <wp:posOffset>4258310</wp:posOffset>
                </wp:positionH>
                <wp:positionV relativeFrom="paragraph">
                  <wp:posOffset>1515110</wp:posOffset>
                </wp:positionV>
                <wp:extent cx="141605" cy="199390"/>
                <wp:effectExtent l="29210" t="6350" r="29210" b="13335"/>
                <wp:wrapNone/>
                <wp:docPr id="21" name="下箭头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99390"/>
                        </a:xfrm>
                        <a:prstGeom prst="downArrow">
                          <a:avLst>
                            <a:gd name="adj1" fmla="val 50000"/>
                            <a:gd name="adj2" fmla="val 352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1" o:spid="_x0000_s1026" type="#_x0000_t67" style="position:absolute;left:0;text-align:left;margin-left:335.3pt;margin-top:119.3pt;width:11.15pt;height:1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4BE8A" wp14:editId="6AEE74DE">
                <wp:simplePos x="0" y="0"/>
                <wp:positionH relativeFrom="column">
                  <wp:posOffset>3552825</wp:posOffset>
                </wp:positionH>
                <wp:positionV relativeFrom="paragraph">
                  <wp:posOffset>933450</wp:posOffset>
                </wp:positionV>
                <wp:extent cx="1486535" cy="581660"/>
                <wp:effectExtent l="9525" t="5715" r="8890" b="12700"/>
                <wp:wrapNone/>
                <wp:docPr id="20" name="流程图: 可选过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5816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spacing w:line="276" w:lineRule="auto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 w:rsidRPr="003267BF"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组长：分管校领导</w:t>
                            </w:r>
                          </w:p>
                          <w:p w:rsidR="00DD45F3" w:rsidRPr="00595554" w:rsidRDefault="00DD45F3" w:rsidP="00DD45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595554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全面指挥协调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0" o:spid="_x0000_s1035" type="#_x0000_t176" style="position:absolute;left:0;text-align:left;margin-left:279.75pt;margin-top:73.5pt;width:117.05pt;height:4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">
                <v:textbox>
                  <w:txbxContent>
                    <w:p w:rsidR="00DD45F3" w:rsidRDefault="00DD45F3" w:rsidP="00DD45F3">
                      <w:pPr>
                        <w:spacing w:line="276" w:lineRule="auto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 w:rsidRPr="003267BF"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组长：分管校领导</w:t>
                      </w:r>
                    </w:p>
                    <w:p w:rsidR="00DD45F3" w:rsidRPr="00595554" w:rsidRDefault="00DD45F3" w:rsidP="00DD45F3">
                      <w:pPr>
                        <w:spacing w:line="276" w:lineRule="auto"/>
                        <w:ind w:firstLineChars="100" w:firstLine="240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595554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全面指挥协调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66674" wp14:editId="65954914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1714500</wp:posOffset>
                </wp:positionV>
                <wp:extent cx="1896110" cy="609600"/>
                <wp:effectExtent l="9525" t="5715" r="8890" b="13335"/>
                <wp:wrapNone/>
                <wp:docPr id="19" name="流程图: 可选过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副组长：后勤保障处处长</w:t>
                            </w:r>
                          </w:p>
                          <w:p w:rsidR="00DD45F3" w:rsidRPr="00595554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55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具体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组织</w:t>
                            </w:r>
                            <w:r w:rsidRPr="005955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9" o:spid="_x0000_s1036" type="#_x0000_t176" style="position:absolute;left:0;text-align:left;margin-left:267pt;margin-top:135pt;width:149.3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" strokeweight=".25pt">
                <v:textbox>
                  <w:txbxContent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副组长：后勤保障处处长</w:t>
                      </w:r>
                    </w:p>
                    <w:p w:rsidR="00DD45F3" w:rsidRPr="00595554" w:rsidRDefault="00DD45F3" w:rsidP="00DD45F3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95554">
                        <w:rPr>
                          <w:rFonts w:hint="eastAsia"/>
                          <w:sz w:val="24"/>
                          <w:szCs w:val="24"/>
                        </w:rPr>
                        <w:t>具体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组织</w:t>
                      </w:r>
                      <w:r w:rsidRPr="00595554">
                        <w:rPr>
                          <w:rFonts w:hint="eastAsia"/>
                          <w:sz w:val="24"/>
                          <w:szCs w:val="24"/>
                        </w:rP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17569" wp14:editId="3DA1FB43">
                <wp:simplePos x="0" y="0"/>
                <wp:positionH relativeFrom="column">
                  <wp:posOffset>4258310</wp:posOffset>
                </wp:positionH>
                <wp:positionV relativeFrom="paragraph">
                  <wp:posOffset>2324100</wp:posOffset>
                </wp:positionV>
                <wp:extent cx="141605" cy="295275"/>
                <wp:effectExtent l="19685" t="5715" r="19685" b="13335"/>
                <wp:wrapNone/>
                <wp:docPr id="18" name="下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295275"/>
                        </a:xfrm>
                        <a:prstGeom prst="downArrow">
                          <a:avLst>
                            <a:gd name="adj1" fmla="val 50000"/>
                            <a:gd name="adj2" fmla="val 52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8" o:spid="_x0000_s1026" type="#_x0000_t67" style="position:absolute;left:0;text-align:left;margin-left:335.3pt;margin-top:183pt;width:11.1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10313" wp14:editId="154F9931">
                <wp:simplePos x="0" y="0"/>
                <wp:positionH relativeFrom="column">
                  <wp:posOffset>323850</wp:posOffset>
                </wp:positionH>
                <wp:positionV relativeFrom="paragraph">
                  <wp:posOffset>1918335</wp:posOffset>
                </wp:positionV>
                <wp:extent cx="9525" cy="1043940"/>
                <wp:effectExtent l="47625" t="19050" r="57150" b="1333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0439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25.5pt;margin-top:151.05pt;width:.75pt;height:82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" strokeweight=".25pt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4A380" wp14:editId="11F12FE8">
                <wp:simplePos x="0" y="0"/>
                <wp:positionH relativeFrom="column">
                  <wp:posOffset>3552825</wp:posOffset>
                </wp:positionH>
                <wp:positionV relativeFrom="paragraph">
                  <wp:posOffset>4667250</wp:posOffset>
                </wp:positionV>
                <wp:extent cx="1677035" cy="384810"/>
                <wp:effectExtent l="9525" t="5715" r="8890" b="952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Pr="00595554" w:rsidRDefault="00DD45F3" w:rsidP="00DD45F3">
                            <w:pPr>
                              <w:rPr>
                                <w:b/>
                              </w:rPr>
                            </w:pPr>
                            <w:r w:rsidRPr="00595554"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总结评估，</w:t>
                            </w:r>
                            <w:r w:rsidRPr="00595554"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  <w:t>整改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提高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37" style="position:absolute;left:0;text-align:left;margin-left:279.75pt;margin-top:367.5pt;width:132.05pt;height:3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" strokeweight=".25pt">
                <v:textbox>
                  <w:txbxContent>
                    <w:p w:rsidR="00DD45F3" w:rsidRPr="00595554" w:rsidRDefault="00DD45F3" w:rsidP="00DD45F3">
                      <w:pPr>
                        <w:rPr>
                          <w:b/>
                        </w:rPr>
                      </w:pPr>
                      <w:r w:rsidRPr="00595554"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总结评估，</w:t>
                      </w:r>
                      <w:r w:rsidRPr="00595554"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  <w:t>整改</w:t>
                      </w: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提高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C798EB" wp14:editId="40424DB5">
                <wp:simplePos x="0" y="0"/>
                <wp:positionH relativeFrom="column">
                  <wp:posOffset>7039610</wp:posOffset>
                </wp:positionH>
                <wp:positionV relativeFrom="paragraph">
                  <wp:posOffset>3964940</wp:posOffset>
                </wp:positionV>
                <wp:extent cx="8890" cy="283845"/>
                <wp:effectExtent l="10160" t="8255" r="9525" b="1270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3pt,312.2pt" to="55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BE69B" wp14:editId="3FBA9795">
                <wp:simplePos x="0" y="0"/>
                <wp:positionH relativeFrom="column">
                  <wp:posOffset>2973070</wp:posOffset>
                </wp:positionH>
                <wp:positionV relativeFrom="paragraph">
                  <wp:posOffset>3933825</wp:posOffset>
                </wp:positionV>
                <wp:extent cx="8890" cy="276225"/>
                <wp:effectExtent l="10795" t="5715" r="8890" b="1333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309.75pt" to="234.8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60FB5" wp14:editId="24A59821">
                <wp:simplePos x="0" y="0"/>
                <wp:positionH relativeFrom="column">
                  <wp:posOffset>5229860</wp:posOffset>
                </wp:positionH>
                <wp:positionV relativeFrom="paragraph">
                  <wp:posOffset>3964940</wp:posOffset>
                </wp:positionV>
                <wp:extent cx="0" cy="264795"/>
                <wp:effectExtent l="10160" t="8255" r="8890" b="1270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312.2pt" to="411.8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9E9C0" wp14:editId="00195AB2">
                <wp:simplePos x="0" y="0"/>
                <wp:positionH relativeFrom="column">
                  <wp:posOffset>731520</wp:posOffset>
                </wp:positionH>
                <wp:positionV relativeFrom="paragraph">
                  <wp:posOffset>3896360</wp:posOffset>
                </wp:positionV>
                <wp:extent cx="0" cy="333375"/>
                <wp:effectExtent l="7620" t="6350" r="11430" b="1270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06.8pt" to="57.6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92060" wp14:editId="441BE82E">
                <wp:simplePos x="0" y="0"/>
                <wp:positionH relativeFrom="column">
                  <wp:posOffset>731520</wp:posOffset>
                </wp:positionH>
                <wp:positionV relativeFrom="paragraph">
                  <wp:posOffset>4210050</wp:posOffset>
                </wp:positionV>
                <wp:extent cx="6308090" cy="9525"/>
                <wp:effectExtent l="7620" t="5715" r="8890" b="1333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31.5pt" to="554.3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70400" wp14:editId="0B51654C">
                <wp:simplePos x="0" y="0"/>
                <wp:positionH relativeFrom="column">
                  <wp:posOffset>7769225</wp:posOffset>
                </wp:positionH>
                <wp:positionV relativeFrom="paragraph">
                  <wp:posOffset>2740660</wp:posOffset>
                </wp:positionV>
                <wp:extent cx="458470" cy="109220"/>
                <wp:effectExtent l="0" t="117475" r="0" b="135255"/>
                <wp:wrapNone/>
                <wp:docPr id="10" name="右箭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12508">
                          <a:off x="0" y="0"/>
                          <a:ext cx="458470" cy="109220"/>
                        </a:xfrm>
                        <a:prstGeom prst="rightArrow">
                          <a:avLst>
                            <a:gd name="adj1" fmla="val 50000"/>
                            <a:gd name="adj2" fmla="val 1049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0" o:spid="_x0000_s1026" type="#_x0000_t13" style="position:absolute;left:0;text-align:left;margin-left:611.75pt;margin-top:215.8pt;width:36.1pt;height:8.6pt;rotation:-274432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"/>
            </w:pict>
          </mc:Fallback>
        </mc:AlternateContent>
      </w: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7BA4C" wp14:editId="59A2DD75">
                <wp:simplePos x="0" y="0"/>
                <wp:positionH relativeFrom="column">
                  <wp:posOffset>7543800</wp:posOffset>
                </wp:positionH>
                <wp:positionV relativeFrom="paragraph">
                  <wp:posOffset>1991360</wp:posOffset>
                </wp:positionV>
                <wp:extent cx="1998980" cy="513715"/>
                <wp:effectExtent l="9525" t="6350" r="10795" b="1333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E9213B"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协请</w:t>
                            </w:r>
                            <w:r w:rsidRPr="00595554"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学工部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167859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稳定学生，</w:t>
                            </w:r>
                          </w:p>
                          <w:p w:rsidR="00DD45F3" w:rsidRPr="00167859" w:rsidRDefault="00DD45F3" w:rsidP="00DD45F3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167859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心理疏导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8" type="#_x0000_t202" style="position:absolute;left:0;text-align:left;margin-left:594pt;margin-top:156.8pt;width:157.4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" strokeweight=".25pt">
                <v:textbox>
                  <w:txbxContent>
                    <w:p w:rsidR="00DD45F3" w:rsidRDefault="00DD45F3" w:rsidP="00DD45F3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E9213B"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协请</w:t>
                      </w:r>
                      <w:r w:rsidRPr="00595554"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学工部</w:t>
                      </w: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167859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稳定学生，</w:t>
                      </w:r>
                    </w:p>
                    <w:p w:rsidR="00DD45F3" w:rsidRPr="00167859" w:rsidRDefault="00DD45F3" w:rsidP="00DD45F3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167859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心理疏导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6C844" wp14:editId="7D0DAEB8">
                <wp:simplePos x="0" y="0"/>
                <wp:positionH relativeFrom="column">
                  <wp:posOffset>2981960</wp:posOffset>
                </wp:positionH>
                <wp:positionV relativeFrom="paragraph">
                  <wp:posOffset>2628900</wp:posOffset>
                </wp:positionV>
                <wp:extent cx="8890" cy="333375"/>
                <wp:effectExtent l="10160" t="5715" r="9525" b="1333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pt,207pt" to="235.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4B6C4" wp14:editId="171442AA">
                <wp:simplePos x="0" y="0"/>
                <wp:positionH relativeFrom="column">
                  <wp:posOffset>5229860</wp:posOffset>
                </wp:positionH>
                <wp:positionV relativeFrom="paragraph">
                  <wp:posOffset>2628900</wp:posOffset>
                </wp:positionV>
                <wp:extent cx="0" cy="333375"/>
                <wp:effectExtent l="10160" t="5715" r="8890" b="1333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207pt" to="411.8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E35D7" wp14:editId="7674813F">
                <wp:simplePos x="0" y="0"/>
                <wp:positionH relativeFrom="column">
                  <wp:posOffset>7047865</wp:posOffset>
                </wp:positionH>
                <wp:positionV relativeFrom="paragraph">
                  <wp:posOffset>2628900</wp:posOffset>
                </wp:positionV>
                <wp:extent cx="635" cy="352425"/>
                <wp:effectExtent l="8890" t="5715" r="9525" b="1333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95pt,207pt" to="55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F4FBC" wp14:editId="0AF2D743">
                <wp:simplePos x="0" y="0"/>
                <wp:positionH relativeFrom="column">
                  <wp:posOffset>741045</wp:posOffset>
                </wp:positionH>
                <wp:positionV relativeFrom="paragraph">
                  <wp:posOffset>2619375</wp:posOffset>
                </wp:positionV>
                <wp:extent cx="6308090" cy="9525"/>
                <wp:effectExtent l="7620" t="5715" r="8890" b="1333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206.25pt" to="555.0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8D17A" wp14:editId="1BC8E846">
                <wp:simplePos x="0" y="0"/>
                <wp:positionH relativeFrom="column">
                  <wp:posOffset>731520</wp:posOffset>
                </wp:positionH>
                <wp:positionV relativeFrom="paragraph">
                  <wp:posOffset>2628900</wp:posOffset>
                </wp:positionV>
                <wp:extent cx="0" cy="333375"/>
                <wp:effectExtent l="7620" t="5715" r="11430" b="1333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07pt" to="57.6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"/>
            </w:pict>
          </mc:Fallback>
        </mc:AlternateContent>
      </w: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38CB1" wp14:editId="22B90BD0">
                <wp:simplePos x="0" y="0"/>
                <wp:positionH relativeFrom="column">
                  <wp:posOffset>1866265</wp:posOffset>
                </wp:positionH>
                <wp:positionV relativeFrom="paragraph">
                  <wp:posOffset>2981325</wp:posOffset>
                </wp:positionV>
                <wp:extent cx="2162175" cy="952500"/>
                <wp:effectExtent l="8890" t="5715" r="10160" b="1333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膳食管理科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  <w:szCs w:val="24"/>
                              </w:rPr>
                              <w:t>封存食品留样交送查验；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  <w:szCs w:val="24"/>
                              </w:rPr>
                              <w:t>保护现场不使病源扩大；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  <w:szCs w:val="24"/>
                              </w:rPr>
                              <w:t>确保正常伙食保障服务。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9" type="#_x0000_t202" style="position:absolute;left:0;text-align:left;margin-left:146.95pt;margin-top:234.75pt;width:170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" strokeweight=".25pt">
                <v:textbox>
                  <w:txbxContent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膳食管理科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Cs/>
                          <w:sz w:val="24"/>
                          <w:szCs w:val="24"/>
                        </w:rPr>
                        <w:t>封存食品留样交送查验；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Cs/>
                          <w:sz w:val="24"/>
                          <w:szCs w:val="24"/>
                        </w:rPr>
                        <w:t>保护现场不使病源扩大；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Cs/>
                          <w:sz w:val="24"/>
                          <w:szCs w:val="24"/>
                        </w:rPr>
                        <w:t>确保正常伙食保障服务。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6F62B" wp14:editId="161E8DAA">
                <wp:simplePos x="0" y="0"/>
                <wp:positionH relativeFrom="column">
                  <wp:posOffset>4258310</wp:posOffset>
                </wp:positionH>
                <wp:positionV relativeFrom="paragraph">
                  <wp:posOffset>3002915</wp:posOffset>
                </wp:positionV>
                <wp:extent cx="1751330" cy="962025"/>
                <wp:effectExtent l="10160" t="8255" r="10160" b="1079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质量管理科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  <w:szCs w:val="24"/>
                              </w:rPr>
                              <w:t>协助调查取证工作；</w:t>
                            </w:r>
                          </w:p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  <w:szCs w:val="24"/>
                              </w:rPr>
                              <w:t>汇总分析病因病源；</w:t>
                            </w:r>
                          </w:p>
                          <w:p w:rsidR="00DD45F3" w:rsidRPr="00CF6D57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  <w:szCs w:val="24"/>
                              </w:rPr>
                              <w:t>提供责任分析材料。</w:t>
                            </w:r>
                          </w:p>
                          <w:p w:rsidR="00DD45F3" w:rsidRDefault="00DD45F3" w:rsidP="00DD45F3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40" type="#_x0000_t202" style="position:absolute;left:0;text-align:left;margin-left:335.3pt;margin-top:236.45pt;width:137.9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" strokeweight=".25pt">
                <v:textbox>
                  <w:txbxContent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质量管理科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Cs/>
                          <w:sz w:val="24"/>
                          <w:szCs w:val="24"/>
                        </w:rPr>
                        <w:t>协助调查取证工作；</w:t>
                      </w:r>
                    </w:p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Cs/>
                          <w:sz w:val="24"/>
                          <w:szCs w:val="24"/>
                        </w:rPr>
                        <w:t>汇总分析病因病源；</w:t>
                      </w:r>
                    </w:p>
                    <w:p w:rsidR="00DD45F3" w:rsidRPr="00CF6D57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Cs/>
                          <w:sz w:val="24"/>
                          <w:szCs w:val="24"/>
                        </w:rPr>
                        <w:t>提供责任分析材料。</w:t>
                      </w:r>
                    </w:p>
                    <w:p w:rsidR="00DD45F3" w:rsidRDefault="00DD45F3" w:rsidP="00DD45F3">
                      <w:pPr>
                        <w:jc w:val="center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D7585" wp14:editId="44024316">
                <wp:simplePos x="0" y="0"/>
                <wp:positionH relativeFrom="column">
                  <wp:posOffset>2751455</wp:posOffset>
                </wp:positionH>
                <wp:positionV relativeFrom="paragraph">
                  <wp:posOffset>438150</wp:posOffset>
                </wp:positionV>
                <wp:extent cx="3134995" cy="333375"/>
                <wp:effectExtent l="8255" t="5715" r="9525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F3" w:rsidRDefault="00DD45F3" w:rsidP="00DD45F3">
                            <w:pPr>
                              <w:spacing w:line="276" w:lineRule="auto"/>
                              <w:jc w:val="center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学校食品安全突发事件应急处置工作组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41" type="#_x0000_t202" style="position:absolute;left:0;text-align:left;margin-left:216.65pt;margin-top:34.5pt;width:246.8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" strokeweight=".25pt">
                <v:textbox>
                  <w:txbxContent>
                    <w:p w:rsidR="00DD45F3" w:rsidRDefault="00DD45F3" w:rsidP="00DD45F3">
                      <w:pPr>
                        <w:spacing w:line="276" w:lineRule="auto"/>
                        <w:jc w:val="center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学校食品安全突发事件应急处置工作组</w:t>
                      </w:r>
                    </w:p>
                  </w:txbxContent>
                </v:textbox>
              </v:shape>
            </w:pict>
          </mc:Fallback>
        </mc:AlternateContent>
      </w:r>
    </w:p>
    <w:p w:rsidR="00282D13" w:rsidRPr="00DD45F3" w:rsidRDefault="00282D13"/>
    <w:sectPr w:rsidR="00282D13" w:rsidRPr="00DD4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85" w:rsidRDefault="00F86A85" w:rsidP="00D30B27">
      <w:r>
        <w:separator/>
      </w:r>
    </w:p>
  </w:endnote>
  <w:endnote w:type="continuationSeparator" w:id="0">
    <w:p w:rsidR="00F86A85" w:rsidRDefault="00F86A85" w:rsidP="00D3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85" w:rsidRDefault="00F86A85" w:rsidP="00D30B27">
      <w:r>
        <w:separator/>
      </w:r>
    </w:p>
  </w:footnote>
  <w:footnote w:type="continuationSeparator" w:id="0">
    <w:p w:rsidR="00F86A85" w:rsidRDefault="00F86A85" w:rsidP="00D30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F3"/>
    <w:rsid w:val="00282D13"/>
    <w:rsid w:val="00D30B27"/>
    <w:rsid w:val="00DD45F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B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B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B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B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Company>MS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陆欣玲</dc:creator>
  <cp:lastModifiedBy>陆欣玲</cp:lastModifiedBy>
  <cp:revision>2</cp:revision>
  <dcterms:created xsi:type="dcterms:W3CDTF">2017-11-01T02:53:00Z</dcterms:created>
  <dcterms:modified xsi:type="dcterms:W3CDTF">2017-11-01T02:53:00Z</dcterms:modified>
</cp:coreProperties>
</file>